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17" w:rsidRPr="00AE2A17" w:rsidRDefault="00AC60C9" w:rsidP="00AC6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-956310</wp:posOffset>
            </wp:positionV>
            <wp:extent cx="10049510" cy="7200900"/>
            <wp:effectExtent l="19050" t="0" r="8890" b="0"/>
            <wp:wrapSquare wrapText="bothSides"/>
            <wp:docPr id="1" name="Рисунок 1" descr="C:\Users\Samsung_R40\Desktop\док. на сайт\1r01EAsQknn3IjkrrltSJMl9Tk28xwS4ms_70QPx5BkYTaCgq3Mv3_gdrWQ3slfE5cc-pI9fh3q_ocSicvmI-Z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_R40\Desktop\док. на сайт\1r01EAsQknn3IjkrrltSJMl9Tk28xwS4ms_70QPx5BkYTaCgq3Mv3_gdrWQ3slfE5cc-pI9fh3q_ocSicvmI-ZJ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51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4992" w:type="dxa"/>
        <w:tblLayout w:type="fixed"/>
        <w:tblLook w:val="04A0"/>
      </w:tblPr>
      <w:tblGrid>
        <w:gridCol w:w="1526"/>
        <w:gridCol w:w="3118"/>
        <w:gridCol w:w="2835"/>
        <w:gridCol w:w="2410"/>
        <w:gridCol w:w="2410"/>
        <w:gridCol w:w="2693"/>
      </w:tblGrid>
      <w:tr w:rsidR="00360973" w:rsidRPr="00DA414D" w:rsidTr="000152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D0" w:rsidRPr="00DA414D" w:rsidRDefault="003878D0" w:rsidP="00305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D0" w:rsidRPr="00DA414D" w:rsidRDefault="003878D0" w:rsidP="00305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4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D0" w:rsidRPr="00DA414D" w:rsidRDefault="003878D0" w:rsidP="00305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4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D0" w:rsidRPr="00DA414D" w:rsidRDefault="003878D0" w:rsidP="00305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D0" w:rsidRPr="00DA414D" w:rsidRDefault="003878D0" w:rsidP="00305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4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D0" w:rsidRPr="00DA414D" w:rsidRDefault="003878D0" w:rsidP="00305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4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2E6AC5" w:rsidRPr="00DA414D" w:rsidTr="00CD1180">
        <w:trPr>
          <w:trHeight w:val="40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C5" w:rsidRDefault="002E6AC5" w:rsidP="00B6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C5" w:rsidRPr="002E6AC5" w:rsidRDefault="002E6AC5" w:rsidP="002E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и старшая группы</w:t>
            </w:r>
          </w:p>
        </w:tc>
      </w:tr>
      <w:tr w:rsidR="00525111" w:rsidRPr="00DA414D" w:rsidTr="00015224">
        <w:trPr>
          <w:trHeight w:val="135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11" w:rsidRPr="00DA414D" w:rsidRDefault="00525111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290D5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Pr="00DA6427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P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Познавательно-математическая деятельность</w:t>
            </w:r>
          </w:p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Pr="00B10643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Pr="003D4C5B" w:rsidRDefault="001F21D2" w:rsidP="0052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Двигательная деятельность</w:t>
            </w:r>
          </w:p>
          <w:p w:rsidR="002E6AC5" w:rsidRDefault="002E6AC5" w:rsidP="00525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</w:t>
            </w:r>
          </w:p>
          <w:p w:rsidR="00525111" w:rsidRPr="002E6AC5" w:rsidRDefault="00D64536" w:rsidP="00525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(09.00-09</w:t>
            </w:r>
            <w:r w:rsidR="002E6AC5" w:rsidRPr="002E6AC5">
              <w:rPr>
                <w:rFonts w:ascii="Times New Roman" w:hAnsi="Times New Roman" w:cs="Times New Roman"/>
                <w:b/>
                <w:sz w:val="20"/>
                <w:szCs w:val="20"/>
              </w:rPr>
              <w:t>.20)</w:t>
            </w:r>
          </w:p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Pr="00DE72F8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0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525111" w:rsidRPr="00B10643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Pr="00B10643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Pr="00B10643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окружающим/с природой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111" w:rsidRPr="00DA414D" w:rsidTr="00015224">
        <w:trPr>
          <w:trHeight w:val="62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111" w:rsidRDefault="00525111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0643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  <w:r w:rsidR="0001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224" w:rsidRPr="000152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F7BBF">
              <w:rPr>
                <w:rFonts w:ascii="Times New Roman" w:hAnsi="Times New Roman" w:cs="Times New Roman"/>
                <w:b/>
                <w:sz w:val="18"/>
                <w:szCs w:val="18"/>
              </w:rPr>
              <w:t>09.25-09.45</w:t>
            </w:r>
            <w:r w:rsidR="00015224" w:rsidRPr="0001522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579D8" w:rsidRDefault="004579D8" w:rsidP="00525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79D8" w:rsidRPr="00015224" w:rsidRDefault="004579D8" w:rsidP="00525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1F21D2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Двигательная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  <w:r w:rsidR="00015224" w:rsidRPr="000152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F7BBF">
              <w:rPr>
                <w:rFonts w:ascii="Times New Roman" w:hAnsi="Times New Roman" w:cs="Times New Roman"/>
                <w:b/>
                <w:sz w:val="18"/>
                <w:szCs w:val="18"/>
              </w:rPr>
              <w:t>09.25-09.45</w:t>
            </w:r>
            <w:r w:rsidR="00015224" w:rsidRPr="0001522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25111" w:rsidRPr="00DA414D" w:rsidTr="00015224">
        <w:trPr>
          <w:trHeight w:val="63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0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на прогулке</w:t>
            </w:r>
          </w:p>
          <w:p w:rsidR="002E6AC5" w:rsidRDefault="002E6AC5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9D8" w:rsidRDefault="004579D8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11" w:rsidRDefault="00525111" w:rsidP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A" w:rsidRPr="00BF3CF6" w:rsidTr="00015224">
        <w:trPr>
          <w:trHeight w:val="12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7A" w:rsidRDefault="0060717A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BF3CF6" w:rsidRDefault="0060717A" w:rsidP="00736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3C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642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60717A" w:rsidRDefault="0060717A" w:rsidP="00736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</w:t>
            </w:r>
            <w:r w:rsidRPr="00BB5871">
              <w:rPr>
                <w:rFonts w:ascii="Times New Roman" w:hAnsi="Times New Roman" w:cs="Times New Roman"/>
                <w:sz w:val="18"/>
                <w:szCs w:val="18"/>
              </w:rPr>
              <w:t>знакомление с окружающим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миром / с природой)</w:t>
            </w:r>
          </w:p>
          <w:p w:rsidR="002E6AC5" w:rsidRDefault="002E6AC5" w:rsidP="007363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9D8" w:rsidRPr="00AF642D" w:rsidRDefault="004579D8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0248D8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Pr="00BF3CF6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Лепка/аппликация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BF3CF6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Познавательно-математическая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0248D8" w:rsidRDefault="009C2027" w:rsidP="00AF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Познай себя / Природа вокруг нас</w:t>
            </w:r>
            <w:r w:rsidR="0060717A">
              <w:rPr>
                <w:rFonts w:ascii="Times New Roman" w:hAnsi="Times New Roman" w:cs="Times New Roman"/>
                <w:sz w:val="24"/>
                <w:szCs w:val="24"/>
              </w:rPr>
              <w:t xml:space="preserve"> (в\ч)</w:t>
            </w:r>
          </w:p>
          <w:p w:rsidR="0060717A" w:rsidRDefault="0060717A" w:rsidP="00AF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AF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Pr="00BF3CF6" w:rsidRDefault="0060717A" w:rsidP="00AF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A" w:rsidRPr="00BF3CF6" w:rsidTr="00015224">
        <w:trPr>
          <w:trHeight w:val="91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A" w:rsidRDefault="0060717A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3D4C5B" w:rsidRDefault="0060717A" w:rsidP="00AF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3C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587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587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0717A" w:rsidRDefault="0060717A" w:rsidP="00AF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BB5871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</w:t>
            </w:r>
          </w:p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BF3CF6" w:rsidRDefault="0060717A" w:rsidP="00AF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Двигательная деятельность</w:t>
            </w:r>
          </w:p>
          <w:p w:rsidR="0060717A" w:rsidRDefault="002E6AC5" w:rsidP="00AF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  <w:p w:rsidR="002E6AC5" w:rsidRPr="002E6AC5" w:rsidRDefault="002E6AC5" w:rsidP="00AF6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C5">
              <w:rPr>
                <w:rFonts w:ascii="Times New Roman" w:hAnsi="Times New Roman" w:cs="Times New Roman"/>
                <w:b/>
                <w:sz w:val="20"/>
                <w:szCs w:val="20"/>
              </w:rPr>
              <w:t>(09.30-09.55)</w:t>
            </w:r>
          </w:p>
          <w:p w:rsidR="0060717A" w:rsidRDefault="0060717A" w:rsidP="00AF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Восприятие художественной литературы и фольклора</w:t>
            </w:r>
          </w:p>
          <w:p w:rsidR="004579D8" w:rsidRPr="00BF3CF6" w:rsidRDefault="004579D8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Двигательная деятельность</w:t>
            </w:r>
          </w:p>
        </w:tc>
      </w:tr>
      <w:tr w:rsidR="0060717A" w:rsidRPr="00BF3CF6" w:rsidTr="00015224">
        <w:trPr>
          <w:trHeight w:val="8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A" w:rsidRDefault="0060717A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Музыкальная деятельность</w:t>
            </w:r>
          </w:p>
          <w:p w:rsidR="0060717A" w:rsidRDefault="0060717A" w:rsidP="00AF6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(10.00-10.25)</w:t>
            </w:r>
          </w:p>
          <w:p w:rsidR="004579D8" w:rsidRPr="00C41ECA" w:rsidRDefault="004579D8" w:rsidP="00AF6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Двигательная деятельность на прогулке</w:t>
            </w:r>
          </w:p>
          <w:p w:rsidR="004579D8" w:rsidRDefault="004579D8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AF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Музыкальная деятельность</w:t>
            </w:r>
          </w:p>
          <w:p w:rsidR="0060717A" w:rsidRPr="00C41ECA" w:rsidRDefault="0060717A" w:rsidP="00736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(10.00-10.25)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7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C5" w:rsidRPr="00BF3CF6" w:rsidTr="00430686">
        <w:trPr>
          <w:trHeight w:val="87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2E6AC5" w:rsidRDefault="002E6AC5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C5" w:rsidRPr="002E6AC5" w:rsidRDefault="002E6AC5" w:rsidP="002E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и логопедическая группы</w:t>
            </w:r>
          </w:p>
        </w:tc>
      </w:tr>
      <w:tr w:rsidR="0060717A" w:rsidRPr="00BF3CF6" w:rsidTr="00015224">
        <w:trPr>
          <w:trHeight w:val="12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7A" w:rsidRDefault="0060717A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BF3CF6" w:rsidRDefault="0060717A" w:rsidP="00AF6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42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60717A" w:rsidRPr="007F423D" w:rsidRDefault="0060717A" w:rsidP="00AF64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</w:t>
            </w:r>
            <w:r w:rsidRPr="00BB5871">
              <w:rPr>
                <w:rFonts w:ascii="Times New Roman" w:hAnsi="Times New Roman" w:cs="Times New Roman"/>
                <w:sz w:val="18"/>
                <w:szCs w:val="18"/>
              </w:rPr>
              <w:t>знакомление с окружающим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миром / с природой)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13225C" w:rsidRDefault="0060717A" w:rsidP="00AF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78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Познавательно-математическая деятельность</w:t>
            </w:r>
          </w:p>
          <w:p w:rsidR="0060717A" w:rsidRDefault="0060717A" w:rsidP="00F71C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Pr="008976A9" w:rsidRDefault="0060717A" w:rsidP="00897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907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60717A" w:rsidRDefault="0060717A" w:rsidP="00907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907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Pr="00DA414D" w:rsidRDefault="0060717A" w:rsidP="0090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907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к обучению грамоте (в/ч)</w:t>
            </w:r>
          </w:p>
          <w:p w:rsidR="0060717A" w:rsidRPr="00360973" w:rsidRDefault="0060717A" w:rsidP="0090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C200F7" w:rsidRDefault="0060717A" w:rsidP="00C200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9C20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(в/ч)</w:t>
            </w:r>
          </w:p>
          <w:p w:rsidR="0060717A" w:rsidRPr="008976A9" w:rsidRDefault="0060717A" w:rsidP="00907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17A" w:rsidRPr="00BF3CF6" w:rsidTr="00015224">
        <w:trPr>
          <w:trHeight w:val="8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A" w:rsidRDefault="0060717A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7F423D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обучению грамоте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художественной литературы и фольклора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Аппликация/лепка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Конструктивная деятельность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A" w:rsidRPr="00BF3CF6" w:rsidTr="00015224">
        <w:trPr>
          <w:trHeight w:val="109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A" w:rsidRDefault="0060717A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015224" w:rsidRDefault="0060717A" w:rsidP="00C20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Музыкальная деятельность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(10.05-10.35)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Pr="00DA414D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DA414D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</w:t>
            </w:r>
          </w:p>
          <w:p w:rsidR="0060717A" w:rsidRDefault="002E6AC5" w:rsidP="00C2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  <w:p w:rsidR="002E6AC5" w:rsidRPr="002E6AC5" w:rsidRDefault="002E6AC5" w:rsidP="00C2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E6AC5">
              <w:rPr>
                <w:rFonts w:ascii="Times New Roman" w:hAnsi="Times New Roman" w:cs="Times New Roman"/>
                <w:b/>
                <w:sz w:val="20"/>
                <w:szCs w:val="20"/>
              </w:rPr>
              <w:t>10.05-10.35)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Двигательная деятельность               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Музыкальная деятельность </w:t>
            </w:r>
          </w:p>
          <w:p w:rsidR="0060717A" w:rsidRPr="00015224" w:rsidRDefault="0060717A" w:rsidP="00C20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(10.05-10.35)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A" w:rsidRPr="00DA414D" w:rsidTr="004579D8">
        <w:trPr>
          <w:trHeight w:val="8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7A" w:rsidRPr="00DA414D" w:rsidRDefault="0060717A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015224" w:rsidRDefault="0060717A" w:rsidP="00015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(08.50-09.20)</w:t>
            </w:r>
          </w:p>
          <w:p w:rsidR="0060717A" w:rsidRPr="009324C1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9324C1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Познавательно-математическая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к обучению грамоте</w:t>
            </w:r>
          </w:p>
          <w:p w:rsidR="0060717A" w:rsidRPr="009324C1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24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(08.50-09.20)</w:t>
            </w:r>
          </w:p>
          <w:p w:rsidR="0060717A" w:rsidRPr="009324C1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5249E5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49E5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(в/ч)</w:t>
            </w:r>
          </w:p>
          <w:p w:rsidR="0060717A" w:rsidRPr="009324C1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A" w:rsidRPr="00DA414D" w:rsidTr="004579D8">
        <w:trPr>
          <w:trHeight w:val="12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A" w:rsidRDefault="0060717A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C200F7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200F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60717A" w:rsidRPr="009324C1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</w:t>
            </w:r>
            <w:r w:rsidRPr="002B237A">
              <w:rPr>
                <w:rFonts w:ascii="Times New Roman" w:hAnsi="Times New Roman" w:cs="Times New Roman"/>
                <w:sz w:val="18"/>
                <w:szCs w:val="18"/>
              </w:rPr>
              <w:t>знакомление с окружающим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миром / природой)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9324C1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речи</w:t>
            </w:r>
          </w:p>
          <w:p w:rsidR="0060717A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9324C1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C1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9324C1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речи (в/ч)</w:t>
            </w:r>
          </w:p>
          <w:p w:rsidR="0060717A" w:rsidRDefault="0060717A" w:rsidP="0001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01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2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художественной литературы и фольклора</w:t>
            </w:r>
          </w:p>
        </w:tc>
      </w:tr>
      <w:tr w:rsidR="0060717A" w:rsidRPr="00DA414D" w:rsidTr="00015224">
        <w:trPr>
          <w:trHeight w:val="94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A" w:rsidRDefault="0060717A" w:rsidP="0030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Лепка/аппликация</w:t>
            </w:r>
          </w:p>
          <w:p w:rsidR="0060717A" w:rsidRDefault="0060717A" w:rsidP="00C4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DA414D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DA414D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</w:t>
            </w:r>
          </w:p>
          <w:p w:rsidR="0060717A" w:rsidRPr="009324C1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Default="0060717A" w:rsidP="0001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A" w:rsidRPr="00DA414D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</w:t>
            </w:r>
          </w:p>
          <w:p w:rsidR="0060717A" w:rsidRPr="00AA26EF" w:rsidRDefault="0060717A" w:rsidP="00C200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17A" w:rsidRDefault="0060717A" w:rsidP="00C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C02" w:rsidRDefault="008F7C02" w:rsidP="00DA4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172" w:rsidRDefault="00BB5172" w:rsidP="00DA4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172" w:rsidRDefault="00BB5172" w:rsidP="00DA4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172" w:rsidRDefault="00BB5172" w:rsidP="00DA41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5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2"/>
      </w:tblGrid>
      <w:tr w:rsidR="00BB5172" w:rsidRPr="009C2027" w:rsidTr="00736373">
        <w:trPr>
          <w:jc w:val="right"/>
        </w:trPr>
        <w:tc>
          <w:tcPr>
            <w:tcW w:w="4786" w:type="dxa"/>
            <w:hideMark/>
          </w:tcPr>
          <w:p w:rsidR="00BB5172" w:rsidRPr="009C2027" w:rsidRDefault="00BB5172" w:rsidP="00AC60C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BB5172" w:rsidRPr="009C2027" w:rsidRDefault="00BB5172" w:rsidP="00736373">
            <w:pPr>
              <w:jc w:val="right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9C2027">
              <w:rPr>
                <w:rFonts w:eastAsia="Calibri"/>
                <w:sz w:val="24"/>
                <w:szCs w:val="24"/>
                <w:lang w:eastAsia="ru-RU"/>
              </w:rPr>
              <w:t>Утверждаю</w:t>
            </w:r>
            <w:r w:rsidRPr="009C2027">
              <w:rPr>
                <w:rFonts w:eastAsia="Calibri"/>
                <w:sz w:val="24"/>
                <w:szCs w:val="24"/>
                <w:lang w:val="uk-UA" w:eastAsia="ru-RU"/>
              </w:rPr>
              <w:t>:</w:t>
            </w:r>
          </w:p>
        </w:tc>
      </w:tr>
      <w:tr w:rsidR="00BB5172" w:rsidRPr="009C2027" w:rsidTr="00736373">
        <w:trPr>
          <w:jc w:val="right"/>
        </w:trPr>
        <w:tc>
          <w:tcPr>
            <w:tcW w:w="4786" w:type="dxa"/>
            <w:hideMark/>
          </w:tcPr>
          <w:p w:rsidR="00BB5172" w:rsidRPr="009C2027" w:rsidRDefault="00BB5172" w:rsidP="00736373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9C2027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        Заведующий  М</w:t>
            </w:r>
            <w:r w:rsidR="009C2027">
              <w:rPr>
                <w:rFonts w:eastAsia="Calibri"/>
                <w:sz w:val="24"/>
                <w:szCs w:val="24"/>
                <w:lang w:eastAsia="ru-RU"/>
              </w:rPr>
              <w:t>Б</w:t>
            </w:r>
            <w:r w:rsidRPr="009C2027">
              <w:rPr>
                <w:rFonts w:eastAsia="Calibri"/>
                <w:sz w:val="24"/>
                <w:szCs w:val="24"/>
                <w:lang w:eastAsia="ru-RU"/>
              </w:rPr>
              <w:t xml:space="preserve">ДОУ </w:t>
            </w:r>
          </w:p>
        </w:tc>
      </w:tr>
      <w:tr w:rsidR="00BB5172" w:rsidRPr="009C2027" w:rsidTr="00736373">
        <w:trPr>
          <w:jc w:val="right"/>
        </w:trPr>
        <w:tc>
          <w:tcPr>
            <w:tcW w:w="4786" w:type="dxa"/>
            <w:hideMark/>
          </w:tcPr>
          <w:p w:rsidR="00BB5172" w:rsidRPr="009C2027" w:rsidRDefault="00BB5172" w:rsidP="0073637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B5172" w:rsidRPr="009C2027" w:rsidTr="00736373">
        <w:trPr>
          <w:jc w:val="right"/>
        </w:trPr>
        <w:tc>
          <w:tcPr>
            <w:tcW w:w="4786" w:type="dxa"/>
          </w:tcPr>
          <w:p w:rsidR="00BB5172" w:rsidRPr="009C2027" w:rsidRDefault="00BB5172" w:rsidP="00736373">
            <w:pPr>
              <w:rPr>
                <w:rFonts w:eastAsia="Calibri"/>
                <w:sz w:val="24"/>
                <w:szCs w:val="24"/>
                <w:lang w:val="uk-UA" w:eastAsia="ru-RU"/>
              </w:rPr>
            </w:pPr>
          </w:p>
        </w:tc>
      </w:tr>
      <w:tr w:rsidR="00BB5172" w:rsidRPr="009C2027" w:rsidTr="00736373">
        <w:trPr>
          <w:jc w:val="right"/>
        </w:trPr>
        <w:tc>
          <w:tcPr>
            <w:tcW w:w="4786" w:type="dxa"/>
            <w:hideMark/>
          </w:tcPr>
          <w:p w:rsidR="00BB5172" w:rsidRPr="009C2027" w:rsidRDefault="00BB5172" w:rsidP="00736373">
            <w:pPr>
              <w:jc w:val="right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9C2027">
              <w:rPr>
                <w:rFonts w:eastAsia="Calibri"/>
                <w:sz w:val="24"/>
                <w:szCs w:val="24"/>
                <w:lang w:val="uk-UA" w:eastAsia="ru-RU"/>
              </w:rPr>
              <w:t>__________________</w:t>
            </w:r>
            <w:r w:rsidRPr="009C2027">
              <w:rPr>
                <w:rFonts w:eastAsia="Calibri"/>
                <w:sz w:val="24"/>
                <w:szCs w:val="24"/>
                <w:lang w:eastAsia="ru-RU"/>
              </w:rPr>
              <w:t>Е</w:t>
            </w:r>
            <w:proofErr w:type="spellStart"/>
            <w:r w:rsidRPr="009C2027">
              <w:rPr>
                <w:rFonts w:eastAsia="Calibri"/>
                <w:sz w:val="24"/>
                <w:szCs w:val="24"/>
                <w:lang w:val="uk-UA" w:eastAsia="ru-RU"/>
              </w:rPr>
              <w:t>.А.Арспанова</w:t>
            </w:r>
            <w:proofErr w:type="spellEnd"/>
          </w:p>
        </w:tc>
      </w:tr>
      <w:tr w:rsidR="00BB5172" w:rsidRPr="009C2027" w:rsidTr="00736373">
        <w:trPr>
          <w:jc w:val="right"/>
        </w:trPr>
        <w:tc>
          <w:tcPr>
            <w:tcW w:w="4786" w:type="dxa"/>
          </w:tcPr>
          <w:p w:rsidR="00BB5172" w:rsidRPr="009C2027" w:rsidRDefault="00BB5172" w:rsidP="00736373">
            <w:pPr>
              <w:jc w:val="right"/>
              <w:rPr>
                <w:rFonts w:eastAsia="Calibri"/>
                <w:b/>
                <w:sz w:val="24"/>
                <w:szCs w:val="24"/>
                <w:lang w:val="uk-UA" w:eastAsia="ru-RU"/>
              </w:rPr>
            </w:pPr>
          </w:p>
        </w:tc>
      </w:tr>
      <w:tr w:rsidR="00BB5172" w:rsidRPr="009C2027" w:rsidTr="00736373">
        <w:trPr>
          <w:jc w:val="right"/>
        </w:trPr>
        <w:tc>
          <w:tcPr>
            <w:tcW w:w="4786" w:type="dxa"/>
            <w:hideMark/>
          </w:tcPr>
          <w:p w:rsidR="00BB5172" w:rsidRPr="009C2027" w:rsidRDefault="00BB5172" w:rsidP="00736373">
            <w:pPr>
              <w:jc w:val="right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9C2027">
              <w:rPr>
                <w:rFonts w:eastAsia="Calibri"/>
                <w:sz w:val="24"/>
                <w:szCs w:val="24"/>
                <w:lang w:eastAsia="ru-RU"/>
              </w:rPr>
              <w:t xml:space="preserve">             «____»_________________</w:t>
            </w:r>
            <w:r w:rsidRPr="009C2027">
              <w:rPr>
                <w:rFonts w:eastAsia="Calibri"/>
                <w:sz w:val="24"/>
                <w:szCs w:val="24"/>
                <w:lang w:val="uk-UA" w:eastAsia="ru-RU"/>
              </w:rPr>
              <w:t>20</w:t>
            </w:r>
            <w:r w:rsidR="009C2027">
              <w:rPr>
                <w:rFonts w:eastAsia="Calibri"/>
                <w:sz w:val="24"/>
                <w:szCs w:val="24"/>
                <w:lang w:eastAsia="ru-RU"/>
              </w:rPr>
              <w:t>22</w:t>
            </w:r>
            <w:r w:rsidRPr="009C202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BB5172" w:rsidRDefault="00BB5172" w:rsidP="00BB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089" w:rsidRDefault="00BB5172" w:rsidP="00EF2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И С А Н И Е</w:t>
      </w:r>
    </w:p>
    <w:p w:rsidR="00BB5172" w:rsidRDefault="00BB5172" w:rsidP="00EF2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музыкальных и физкультурных занятий в  </w:t>
      </w:r>
      <w:r w:rsidRPr="00E61EA4">
        <w:rPr>
          <w:rFonts w:ascii="Times New Roman" w:hAnsi="Times New Roman" w:cs="Times New Roman"/>
          <w:b/>
          <w:sz w:val="28"/>
          <w:szCs w:val="28"/>
        </w:rPr>
        <w:t>М</w:t>
      </w:r>
      <w:r w:rsidR="009C2027">
        <w:rPr>
          <w:rFonts w:ascii="Times New Roman" w:hAnsi="Times New Roman" w:cs="Times New Roman"/>
          <w:b/>
          <w:sz w:val="28"/>
          <w:szCs w:val="28"/>
        </w:rPr>
        <w:t>Б</w:t>
      </w:r>
      <w:r w:rsidRPr="00E61EA4">
        <w:rPr>
          <w:rFonts w:ascii="Times New Roman" w:hAnsi="Times New Roman" w:cs="Times New Roman"/>
          <w:b/>
          <w:sz w:val="28"/>
          <w:szCs w:val="28"/>
        </w:rPr>
        <w:t>ДОУ «</w:t>
      </w:r>
      <w:proofErr w:type="gramStart"/>
      <w:r w:rsidRPr="00E61EA4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E61EA4">
        <w:rPr>
          <w:rFonts w:ascii="Times New Roman" w:hAnsi="Times New Roman" w:cs="Times New Roman"/>
          <w:b/>
          <w:sz w:val="28"/>
          <w:szCs w:val="28"/>
        </w:rPr>
        <w:t xml:space="preserve"> № 315 г. Донецка»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F20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C2027">
        <w:rPr>
          <w:rFonts w:ascii="Times New Roman" w:hAnsi="Times New Roman" w:cs="Times New Roman"/>
          <w:b/>
          <w:sz w:val="28"/>
          <w:szCs w:val="28"/>
        </w:rPr>
        <w:t>на 2022-2023</w:t>
      </w:r>
      <w:bookmarkStart w:id="0" w:name="_GoBack"/>
      <w:bookmarkEnd w:id="0"/>
      <w:r w:rsidRPr="00E61EA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F2089" w:rsidRDefault="00EF2089" w:rsidP="00EF2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B5172" w:rsidTr="00BB5172">
        <w:tc>
          <w:tcPr>
            <w:tcW w:w="2464" w:type="dxa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64" w:type="dxa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BB5172" w:rsidTr="001C6277">
        <w:tc>
          <w:tcPr>
            <w:tcW w:w="2464" w:type="dxa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</w:p>
        </w:tc>
        <w:tc>
          <w:tcPr>
            <w:tcW w:w="2464" w:type="dxa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Физкультурные</w:t>
            </w:r>
            <w:proofErr w:type="gramEnd"/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в зале</w:t>
            </w:r>
          </w:p>
        </w:tc>
        <w:tc>
          <w:tcPr>
            <w:tcW w:w="4930" w:type="dxa"/>
            <w:gridSpan w:val="2"/>
          </w:tcPr>
          <w:p w:rsidR="00BB5172" w:rsidRPr="00D64536" w:rsidRDefault="00BB5172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</w:p>
        </w:tc>
      </w:tr>
      <w:tr w:rsidR="00EF2089" w:rsidTr="00BB5172"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(09.00-09.10)</w:t>
            </w: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(09.00-09.10)</w:t>
            </w:r>
          </w:p>
        </w:tc>
      </w:tr>
      <w:tr w:rsidR="00EF2089" w:rsidTr="00BB5172"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(09.30-09.45)</w:t>
            </w: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(09.30-09.45)</w:t>
            </w: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089" w:rsidTr="00BB5172"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 xml:space="preserve"> (09.25-09.45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(09.00-09.20)</w:t>
            </w: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 xml:space="preserve"> (09.25-09.45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2089" w:rsidTr="00BB5172"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(10.00-10.25)</w:t>
            </w: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09.30-09.55)</w:t>
            </w: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(10.00-10.25)</w:t>
            </w: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089" w:rsidTr="00BB5172"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(10.05-10.35)</w:t>
            </w: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(10.05-10.35)</w:t>
            </w: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(10.05-10.35)</w:t>
            </w:r>
          </w:p>
        </w:tc>
      </w:tr>
      <w:tr w:rsidR="00EF2089" w:rsidTr="00BB5172"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</w:t>
            </w:r>
          </w:p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(08.50-09.20)</w:t>
            </w: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2089" w:rsidRPr="00D64536" w:rsidRDefault="00EF2089" w:rsidP="00BB5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(10.05-10.35)</w:t>
            </w: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64536">
              <w:rPr>
                <w:rFonts w:ascii="Times New Roman" w:hAnsi="Times New Roman" w:cs="Times New Roman"/>
                <w:sz w:val="28"/>
                <w:szCs w:val="28"/>
              </w:rPr>
              <w:t xml:space="preserve"> (08.50-09.20)</w:t>
            </w:r>
          </w:p>
        </w:tc>
        <w:tc>
          <w:tcPr>
            <w:tcW w:w="2465" w:type="dxa"/>
          </w:tcPr>
          <w:p w:rsidR="00EF2089" w:rsidRPr="00D64536" w:rsidRDefault="00EF2089" w:rsidP="0073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172" w:rsidRDefault="00BB5172" w:rsidP="00BB5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72" w:rsidRDefault="00BB5172" w:rsidP="00BB5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72" w:rsidRPr="00AE2A17" w:rsidRDefault="00BB5172" w:rsidP="00BB51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5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2"/>
      </w:tblGrid>
      <w:tr w:rsidR="00D64536" w:rsidRPr="009C2027" w:rsidTr="00736373">
        <w:trPr>
          <w:jc w:val="right"/>
        </w:trPr>
        <w:tc>
          <w:tcPr>
            <w:tcW w:w="4786" w:type="dxa"/>
            <w:hideMark/>
          </w:tcPr>
          <w:p w:rsidR="00D64536" w:rsidRPr="009C2027" w:rsidRDefault="00D64536" w:rsidP="00736373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64536" w:rsidRPr="009C2027" w:rsidRDefault="00D64536" w:rsidP="00736373">
            <w:pPr>
              <w:jc w:val="right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9C2027">
              <w:rPr>
                <w:rFonts w:eastAsia="Calibri"/>
                <w:sz w:val="24"/>
                <w:szCs w:val="24"/>
                <w:lang w:eastAsia="ru-RU"/>
              </w:rPr>
              <w:t>Утверждаю</w:t>
            </w:r>
            <w:r w:rsidRPr="009C2027">
              <w:rPr>
                <w:rFonts w:eastAsia="Calibri"/>
                <w:sz w:val="24"/>
                <w:szCs w:val="24"/>
                <w:lang w:val="uk-UA" w:eastAsia="ru-RU"/>
              </w:rPr>
              <w:t>:</w:t>
            </w:r>
          </w:p>
        </w:tc>
      </w:tr>
      <w:tr w:rsidR="00D64536" w:rsidRPr="009C2027" w:rsidTr="00736373">
        <w:trPr>
          <w:jc w:val="right"/>
        </w:trPr>
        <w:tc>
          <w:tcPr>
            <w:tcW w:w="4786" w:type="dxa"/>
            <w:hideMark/>
          </w:tcPr>
          <w:p w:rsidR="00D64536" w:rsidRPr="009C2027" w:rsidRDefault="00D64536" w:rsidP="00736373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9C2027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        Заведующий  М</w:t>
            </w:r>
            <w:r w:rsidR="009C2027">
              <w:rPr>
                <w:rFonts w:eastAsia="Calibri"/>
                <w:sz w:val="24"/>
                <w:szCs w:val="24"/>
                <w:lang w:eastAsia="ru-RU"/>
              </w:rPr>
              <w:t>Б</w:t>
            </w:r>
            <w:r w:rsidRPr="009C2027">
              <w:rPr>
                <w:rFonts w:eastAsia="Calibri"/>
                <w:sz w:val="24"/>
                <w:szCs w:val="24"/>
                <w:lang w:eastAsia="ru-RU"/>
              </w:rPr>
              <w:t xml:space="preserve">ДОУ </w:t>
            </w:r>
          </w:p>
        </w:tc>
      </w:tr>
      <w:tr w:rsidR="00D64536" w:rsidRPr="009C2027" w:rsidTr="00736373">
        <w:trPr>
          <w:jc w:val="right"/>
        </w:trPr>
        <w:tc>
          <w:tcPr>
            <w:tcW w:w="4786" w:type="dxa"/>
            <w:hideMark/>
          </w:tcPr>
          <w:p w:rsidR="00D64536" w:rsidRPr="009C2027" w:rsidRDefault="00D64536" w:rsidP="0073637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64536" w:rsidRPr="009C2027" w:rsidTr="00736373">
        <w:trPr>
          <w:jc w:val="right"/>
        </w:trPr>
        <w:tc>
          <w:tcPr>
            <w:tcW w:w="4786" w:type="dxa"/>
          </w:tcPr>
          <w:p w:rsidR="00D64536" w:rsidRPr="009C2027" w:rsidRDefault="00D64536" w:rsidP="00736373">
            <w:pPr>
              <w:rPr>
                <w:rFonts w:eastAsia="Calibri"/>
                <w:sz w:val="24"/>
                <w:szCs w:val="24"/>
                <w:lang w:val="uk-UA" w:eastAsia="ru-RU"/>
              </w:rPr>
            </w:pPr>
          </w:p>
        </w:tc>
      </w:tr>
      <w:tr w:rsidR="00D64536" w:rsidRPr="009C2027" w:rsidTr="00736373">
        <w:trPr>
          <w:jc w:val="right"/>
        </w:trPr>
        <w:tc>
          <w:tcPr>
            <w:tcW w:w="4786" w:type="dxa"/>
            <w:hideMark/>
          </w:tcPr>
          <w:p w:rsidR="00D64536" w:rsidRPr="009C2027" w:rsidRDefault="009C2027" w:rsidP="00736373">
            <w:pPr>
              <w:jc w:val="right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___________</w:t>
            </w:r>
            <w:r w:rsidR="00D64536" w:rsidRPr="009C2027">
              <w:rPr>
                <w:rFonts w:eastAsia="Calibri"/>
                <w:sz w:val="24"/>
                <w:szCs w:val="24"/>
                <w:lang w:eastAsia="ru-RU"/>
              </w:rPr>
              <w:t>Е</w:t>
            </w:r>
            <w:proofErr w:type="spellStart"/>
            <w:r w:rsidR="00D64536" w:rsidRPr="009C2027">
              <w:rPr>
                <w:rFonts w:eastAsia="Calibri"/>
                <w:sz w:val="24"/>
                <w:szCs w:val="24"/>
                <w:lang w:val="uk-UA" w:eastAsia="ru-RU"/>
              </w:rPr>
              <w:t>.А.Арспанова</w:t>
            </w:r>
            <w:proofErr w:type="spellEnd"/>
          </w:p>
        </w:tc>
      </w:tr>
      <w:tr w:rsidR="00D64536" w:rsidRPr="009C2027" w:rsidTr="00736373">
        <w:trPr>
          <w:jc w:val="right"/>
        </w:trPr>
        <w:tc>
          <w:tcPr>
            <w:tcW w:w="4786" w:type="dxa"/>
          </w:tcPr>
          <w:p w:rsidR="00D64536" w:rsidRPr="009C2027" w:rsidRDefault="00D64536" w:rsidP="00736373">
            <w:pPr>
              <w:jc w:val="right"/>
              <w:rPr>
                <w:rFonts w:eastAsia="Calibri"/>
                <w:b/>
                <w:sz w:val="24"/>
                <w:szCs w:val="24"/>
                <w:lang w:val="uk-UA" w:eastAsia="ru-RU"/>
              </w:rPr>
            </w:pPr>
          </w:p>
        </w:tc>
      </w:tr>
      <w:tr w:rsidR="00D64536" w:rsidRPr="009C2027" w:rsidTr="00736373">
        <w:trPr>
          <w:jc w:val="right"/>
        </w:trPr>
        <w:tc>
          <w:tcPr>
            <w:tcW w:w="4786" w:type="dxa"/>
            <w:hideMark/>
          </w:tcPr>
          <w:p w:rsidR="00D64536" w:rsidRPr="009C2027" w:rsidRDefault="00D64536" w:rsidP="00736373">
            <w:pPr>
              <w:jc w:val="right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9C2027">
              <w:rPr>
                <w:rFonts w:eastAsia="Calibri"/>
                <w:sz w:val="24"/>
                <w:szCs w:val="24"/>
                <w:lang w:eastAsia="ru-RU"/>
              </w:rPr>
              <w:t xml:space="preserve">             «____»_________________</w:t>
            </w:r>
            <w:r w:rsidRPr="009C2027">
              <w:rPr>
                <w:rFonts w:eastAsia="Calibri"/>
                <w:sz w:val="24"/>
                <w:szCs w:val="24"/>
                <w:lang w:val="uk-UA" w:eastAsia="ru-RU"/>
              </w:rPr>
              <w:t>20</w:t>
            </w:r>
            <w:r w:rsidR="009C2027">
              <w:rPr>
                <w:rFonts w:eastAsia="Calibri"/>
                <w:sz w:val="24"/>
                <w:szCs w:val="24"/>
                <w:lang w:eastAsia="ru-RU"/>
              </w:rPr>
              <w:t>22</w:t>
            </w:r>
            <w:r w:rsidRPr="009C202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20219" w:rsidRDefault="00520219" w:rsidP="00D645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72" w:rsidRDefault="00D64536" w:rsidP="00D645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Ф И К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проведения утренней гимнастики</w:t>
      </w:r>
    </w:p>
    <w:p w:rsidR="00147858" w:rsidRDefault="00147858" w:rsidP="00D645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4962"/>
        <w:gridCol w:w="5747"/>
      </w:tblGrid>
      <w:tr w:rsidR="00520219" w:rsidTr="00520219">
        <w:tc>
          <w:tcPr>
            <w:tcW w:w="817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962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5747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20219" w:rsidTr="00520219">
        <w:tc>
          <w:tcPr>
            <w:tcW w:w="817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4962" w:type="dxa"/>
          </w:tcPr>
          <w:p w:rsidR="00520219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07.50-08.00</w:t>
            </w:r>
          </w:p>
          <w:p w:rsidR="00147858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219" w:rsidTr="00520219">
        <w:tc>
          <w:tcPr>
            <w:tcW w:w="817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962" w:type="dxa"/>
          </w:tcPr>
          <w:p w:rsidR="00520219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07.55-08.02</w:t>
            </w:r>
          </w:p>
          <w:p w:rsidR="00147858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520219" w:rsidRDefault="00520219" w:rsidP="0014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219" w:rsidTr="00520219">
        <w:tc>
          <w:tcPr>
            <w:tcW w:w="817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962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520219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07.55-08.02</w:t>
            </w:r>
          </w:p>
          <w:p w:rsidR="00147858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219" w:rsidTr="00520219">
        <w:tc>
          <w:tcPr>
            <w:tcW w:w="817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962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520219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08.05-08.15</w:t>
            </w:r>
          </w:p>
          <w:p w:rsidR="00147858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219" w:rsidTr="00520219">
        <w:tc>
          <w:tcPr>
            <w:tcW w:w="817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962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520219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08.17-08.27</w:t>
            </w:r>
          </w:p>
          <w:p w:rsidR="00147858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219" w:rsidTr="00520219">
        <w:tc>
          <w:tcPr>
            <w:tcW w:w="817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</w:t>
            </w:r>
          </w:p>
        </w:tc>
        <w:tc>
          <w:tcPr>
            <w:tcW w:w="4962" w:type="dxa"/>
          </w:tcPr>
          <w:p w:rsidR="00520219" w:rsidRDefault="00520219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520219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08.30-08.40</w:t>
            </w:r>
          </w:p>
          <w:p w:rsidR="00147858" w:rsidRDefault="00147858" w:rsidP="00D6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536" w:rsidRPr="00D64536" w:rsidRDefault="00D64536" w:rsidP="00D64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64536" w:rsidRPr="00D64536" w:rsidSect="00F97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764D"/>
    <w:multiLevelType w:val="hybridMultilevel"/>
    <w:tmpl w:val="D72E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5B67"/>
    <w:multiLevelType w:val="hybridMultilevel"/>
    <w:tmpl w:val="036E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D9D"/>
    <w:multiLevelType w:val="hybridMultilevel"/>
    <w:tmpl w:val="411E8600"/>
    <w:lvl w:ilvl="0" w:tplc="BB1A80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17F4D"/>
    <w:multiLevelType w:val="hybridMultilevel"/>
    <w:tmpl w:val="A5A2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51D"/>
    <w:rsid w:val="00010EB9"/>
    <w:rsid w:val="00015224"/>
    <w:rsid w:val="000248D8"/>
    <w:rsid w:val="00064DE5"/>
    <w:rsid w:val="000E3FCB"/>
    <w:rsid w:val="00114CE4"/>
    <w:rsid w:val="0013225C"/>
    <w:rsid w:val="0014448F"/>
    <w:rsid w:val="00147858"/>
    <w:rsid w:val="001A2F50"/>
    <w:rsid w:val="001F21D2"/>
    <w:rsid w:val="00290D55"/>
    <w:rsid w:val="0029588B"/>
    <w:rsid w:val="002B1AD7"/>
    <w:rsid w:val="002B237A"/>
    <w:rsid w:val="002E6AC5"/>
    <w:rsid w:val="00335CF5"/>
    <w:rsid w:val="003361C8"/>
    <w:rsid w:val="00360973"/>
    <w:rsid w:val="00386B6C"/>
    <w:rsid w:val="003878D0"/>
    <w:rsid w:val="00395B23"/>
    <w:rsid w:val="003B35F4"/>
    <w:rsid w:val="003D4C5B"/>
    <w:rsid w:val="00406160"/>
    <w:rsid w:val="00412B20"/>
    <w:rsid w:val="004357AA"/>
    <w:rsid w:val="00441BF8"/>
    <w:rsid w:val="004579D8"/>
    <w:rsid w:val="004B73AF"/>
    <w:rsid w:val="004D7DE8"/>
    <w:rsid w:val="004F5576"/>
    <w:rsid w:val="00520219"/>
    <w:rsid w:val="005249E5"/>
    <w:rsid w:val="00525111"/>
    <w:rsid w:val="00525C07"/>
    <w:rsid w:val="005E5A04"/>
    <w:rsid w:val="0060717A"/>
    <w:rsid w:val="00610714"/>
    <w:rsid w:val="00614D36"/>
    <w:rsid w:val="0069782D"/>
    <w:rsid w:val="006A4741"/>
    <w:rsid w:val="006C5DA6"/>
    <w:rsid w:val="006D2AF6"/>
    <w:rsid w:val="006D478F"/>
    <w:rsid w:val="006E7281"/>
    <w:rsid w:val="007F423D"/>
    <w:rsid w:val="008976A9"/>
    <w:rsid w:val="008C4C4D"/>
    <w:rsid w:val="008F7C02"/>
    <w:rsid w:val="009324C1"/>
    <w:rsid w:val="00944B3C"/>
    <w:rsid w:val="0096338C"/>
    <w:rsid w:val="00967BE7"/>
    <w:rsid w:val="00990D9E"/>
    <w:rsid w:val="009B151D"/>
    <w:rsid w:val="009C2027"/>
    <w:rsid w:val="00A176CF"/>
    <w:rsid w:val="00A85461"/>
    <w:rsid w:val="00AA26EF"/>
    <w:rsid w:val="00AC60C9"/>
    <w:rsid w:val="00AE2A17"/>
    <w:rsid w:val="00AF0AFE"/>
    <w:rsid w:val="00AF642D"/>
    <w:rsid w:val="00B10643"/>
    <w:rsid w:val="00B52636"/>
    <w:rsid w:val="00B9129E"/>
    <w:rsid w:val="00B97443"/>
    <w:rsid w:val="00BB5172"/>
    <w:rsid w:val="00BB5871"/>
    <w:rsid w:val="00BF0EA5"/>
    <w:rsid w:val="00BF3CF6"/>
    <w:rsid w:val="00C200F7"/>
    <w:rsid w:val="00C37DD4"/>
    <w:rsid w:val="00C41ECA"/>
    <w:rsid w:val="00CC35E1"/>
    <w:rsid w:val="00D37105"/>
    <w:rsid w:val="00D45CD6"/>
    <w:rsid w:val="00D51AE1"/>
    <w:rsid w:val="00D627E0"/>
    <w:rsid w:val="00D64536"/>
    <w:rsid w:val="00DA414D"/>
    <w:rsid w:val="00DA6427"/>
    <w:rsid w:val="00DE04D2"/>
    <w:rsid w:val="00DE72F8"/>
    <w:rsid w:val="00DF7BBF"/>
    <w:rsid w:val="00E418F0"/>
    <w:rsid w:val="00E61EA4"/>
    <w:rsid w:val="00E66EFF"/>
    <w:rsid w:val="00E9625D"/>
    <w:rsid w:val="00ED5827"/>
    <w:rsid w:val="00ED68FE"/>
    <w:rsid w:val="00EF05AF"/>
    <w:rsid w:val="00EF2089"/>
    <w:rsid w:val="00F17247"/>
    <w:rsid w:val="00F41412"/>
    <w:rsid w:val="00F53E60"/>
    <w:rsid w:val="00F612C2"/>
    <w:rsid w:val="00F6183D"/>
    <w:rsid w:val="00F97EA4"/>
    <w:rsid w:val="00FD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62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62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F785-9CF9-4AE0-AE7E-B90B7B5C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Samsung_R40</cp:lastModifiedBy>
  <cp:revision>2</cp:revision>
  <cp:lastPrinted>2022-08-11T09:44:00Z</cp:lastPrinted>
  <dcterms:created xsi:type="dcterms:W3CDTF">2022-09-28T09:48:00Z</dcterms:created>
  <dcterms:modified xsi:type="dcterms:W3CDTF">2022-09-28T09:48:00Z</dcterms:modified>
</cp:coreProperties>
</file>